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91" w:rsidRPr="00086E91" w:rsidRDefault="00086E91" w:rsidP="00086E91">
      <w:pPr>
        <w:shd w:val="clear" w:color="auto" w:fill="F4F4F4"/>
        <w:spacing w:after="0" w:line="51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sv-SE"/>
        </w:rPr>
      </w:pPr>
      <w:bookmarkStart w:id="0" w:name="_GoBack"/>
      <w:bookmarkEnd w:id="0"/>
      <w:r w:rsidRPr="00086E91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bdr w:val="none" w:sz="0" w:space="0" w:color="auto" w:frame="1"/>
          <w:lang w:eastAsia="sv-SE"/>
        </w:rPr>
        <w:t>Läckövarvet 2018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Helvetica" w:eastAsia="Times New Roman" w:hAnsi="Helvetica" w:cs="Times New Roman"/>
          <w:color w:val="323232"/>
          <w:sz w:val="20"/>
          <w:szCs w:val="20"/>
          <w:lang w:eastAsia="sv-SE"/>
        </w:rPr>
      </w:pP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hyperlink r:id="rId5" w:history="1">
        <w:r w:rsidRPr="00086E91">
          <w:rPr>
            <w:rFonts w:ascii="inherit" w:eastAsia="Times New Roman" w:hAnsi="inherit" w:cs="Times New Roman"/>
            <w:b/>
            <w:bCs/>
            <w:color w:val="0F03FC"/>
            <w:sz w:val="20"/>
            <w:szCs w:val="20"/>
            <w:u w:val="single"/>
            <w:bdr w:val="none" w:sz="0" w:space="0" w:color="auto" w:frame="1"/>
            <w:lang w:eastAsia="sv-SE"/>
          </w:rPr>
          <w:t xml:space="preserve">Halvmaraton i böljande småkuperad Kållandsönatur på asfalt - och </w:t>
        </w:r>
        <w:proofErr w:type="spellStart"/>
        <w:r w:rsidRPr="00086E91">
          <w:rPr>
            <w:rFonts w:ascii="inherit" w:eastAsia="Times New Roman" w:hAnsi="inherit" w:cs="Times New Roman"/>
            <w:b/>
            <w:bCs/>
            <w:color w:val="0F03FC"/>
            <w:sz w:val="20"/>
            <w:szCs w:val="20"/>
            <w:u w:val="single"/>
            <w:bdr w:val="none" w:sz="0" w:space="0" w:color="auto" w:frame="1"/>
            <w:lang w:eastAsia="sv-SE"/>
          </w:rPr>
          <w:t>grusundelag</w:t>
        </w:r>
        <w:proofErr w:type="spellEnd"/>
        <w:r w:rsidRPr="00086E91">
          <w:rPr>
            <w:rFonts w:ascii="inherit" w:eastAsia="Times New Roman" w:hAnsi="inherit" w:cs="Times New Roman"/>
            <w:b/>
            <w:bCs/>
            <w:color w:val="0F03FC"/>
            <w:sz w:val="20"/>
            <w:szCs w:val="20"/>
            <w:u w:val="single"/>
            <w:bdr w:val="none" w:sz="0" w:space="0" w:color="auto" w:frame="1"/>
            <w:lang w:eastAsia="sv-SE"/>
          </w:rPr>
          <w:t xml:space="preserve"> (knappa 80 % asfalt).</w:t>
        </w:r>
      </w:hyperlink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 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Fredag den 27/7 kl. 19:00 med start och mål på Hagavallen</w:t>
      </w: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 </w:t>
      </w: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och </w:t>
      </w: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>observera att Ungdomsklasserna startar 18:00!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sv-SE"/>
        </w:rPr>
        <w:t xml:space="preserve">Läckö </w:t>
      </w:r>
      <w:proofErr w:type="spellStart"/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sv-SE"/>
        </w:rPr>
        <w:t>Thriathlon</w:t>
      </w:r>
      <w:proofErr w:type="spellEnd"/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sv-SE"/>
        </w:rPr>
        <w:t xml:space="preserve"> 28/7 (kommer separat inbjudan om denna testtävling så fort vi fått allt klart från initiativtagarna!)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 xml:space="preserve">Läckövarvet Ingår i Furhoffs </w:t>
      </w:r>
      <w:proofErr w:type="spellStart"/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>långloppscup</w:t>
      </w:r>
      <w:proofErr w:type="spellEnd"/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 xml:space="preserve"> (Klass 1-25) 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sv-SE"/>
        </w:rPr>
        <w:t>För deltagande i cupen krävs att man tävlar för förening, som tillhör Västergötlands friidrottsförbund. De som gör detta, ingår automatiskt. Tävlande för förening som inte tillhör Västergötlands friidrottsförbund tävlar enbart i Läckövarvet.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proofErr w:type="gramStart"/>
      <w:r w:rsidRPr="00086E91">
        <w:rPr>
          <w:rFonts w:ascii="inherit" w:eastAsia="Times New Roman" w:hAnsi="inherit" w:cs="Times New Roman"/>
          <w:i/>
          <w:i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>.</w:t>
      </w:r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>Vi</w:t>
      </w:r>
      <w:proofErr w:type="gramEnd"/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 xml:space="preserve"> har  separata priser till långloppscupens tävlingar i form av att de tre snabbaste i M och K oavsett ålder får pris! Detta gäller samtliga oavsett ålder som springer </w:t>
      </w:r>
      <w:proofErr w:type="gramStart"/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>Halvmaraton ,</w:t>
      </w:r>
      <w:proofErr w:type="gramEnd"/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 xml:space="preserve"> 8.55 - och 5.6 km!  Vi har alltså inte priser till de tre snabbaste i varje klass!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 xml:space="preserve">Observera att Läckövarvet har egna priser till topp 5 i Halvmaraton för Män och kvinnor oavsett var man kommer ifrån om man är klubbansluten eller </w:t>
      </w:r>
      <w:proofErr w:type="gramStart"/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>ej</w:t>
      </w:r>
      <w:proofErr w:type="gramEnd"/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>! Vi har också på samma sätt egna priser till topp 3 i 8.55 och 5,6 km loppen!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sv-SE"/>
        </w:rPr>
        <w:t>Anmälningsavgifter  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proofErr w:type="gramStart"/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sv-SE"/>
        </w:rPr>
        <w:t>Halvmaraton:  260</w:t>
      </w:r>
      <w:proofErr w:type="gramEnd"/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sv-SE"/>
        </w:rPr>
        <w:t xml:space="preserve"> kr  efteranmälan 400 kr 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sv-SE"/>
        </w:rPr>
        <w:t>8.55 - och 5.6 KM: 185 kr efteranmälan 300 kr 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proofErr w:type="gramStart"/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sv-SE"/>
        </w:rPr>
        <w:t>Ungdomsklasser:  90</w:t>
      </w:r>
      <w:proofErr w:type="gramEnd"/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sv-SE"/>
        </w:rPr>
        <w:t xml:space="preserve"> Kr efteranmälan 100 kr 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 xml:space="preserve">Långloppscupen </w:t>
      </w:r>
      <w:proofErr w:type="gramStart"/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klass  1</w:t>
      </w:r>
      <w:proofErr w:type="gramEnd"/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-12 21 km, 13-16 8.55 km och 17-20 5.6 km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Halvmaraton Långloppscupen Läckövarvet</w:t>
      </w:r>
    </w:p>
    <w:p w:rsidR="00086E91" w:rsidRPr="00086E91" w:rsidRDefault="00086E91" w:rsidP="00086E91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 xml:space="preserve">Klass 1 Män </w:t>
      </w:r>
      <w:proofErr w:type="gramStart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Halvmaraton  2</w:t>
      </w:r>
      <w:proofErr w:type="gramEnd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 xml:space="preserve"> Kvinnor halvmaraton. </w:t>
      </w:r>
      <w:proofErr w:type="gramStart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3  M</w:t>
      </w:r>
      <w:proofErr w:type="gramEnd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 xml:space="preserve"> 35. 4 K 35. 5 M 40. 6 K 40. 7 M 45. 8 K 45. 9 M 50. 10 K 50. 11 M 55. 12 K 55. 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Halvmaraton Läckövarvet</w:t>
      </w:r>
    </w:p>
    <w:p w:rsidR="00086E91" w:rsidRPr="00086E91" w:rsidRDefault="00086E91" w:rsidP="00086E91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K 25 M Halvmaraton. 26 K Halvmaraton  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8.55 KM Långloppscupen Läckövarvet </w:t>
      </w:r>
    </w:p>
    <w:p w:rsidR="00086E91" w:rsidRPr="00086E91" w:rsidRDefault="00086E91" w:rsidP="00086E91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Klass 13 M 60. 14 K 60. 15 M 65. 16 K 65. 17 M 70. 18 K 70  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8.55 KM Läckövarvet </w:t>
      </w:r>
    </w:p>
    <w:p w:rsidR="00086E91" w:rsidRPr="00086E91" w:rsidRDefault="00086E91" w:rsidP="00086E91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 xml:space="preserve">Klass 27 M 8.55 km. </w:t>
      </w:r>
      <w:proofErr w:type="gramStart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28  K</w:t>
      </w:r>
      <w:proofErr w:type="gramEnd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 xml:space="preserve"> 8.55 km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5.6 KM Långloppscupen Läckövarvet </w:t>
      </w:r>
    </w:p>
    <w:p w:rsidR="00086E91" w:rsidRPr="00086E91" w:rsidRDefault="00086E91" w:rsidP="00086E91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Klass 19 M 75. 20 K 75. 21 M 80. 22 K 80. 23. M 85. 24. K 85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5.6 KM Läckövarvet </w:t>
      </w:r>
    </w:p>
    <w:p w:rsidR="00086E91" w:rsidRPr="00086E91" w:rsidRDefault="00086E91" w:rsidP="00086E91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 K 29: M 6 KM. 30 K 6 KM             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proofErr w:type="gramStart"/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Ungdomsklasser  start</w:t>
      </w:r>
      <w:proofErr w:type="gramEnd"/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 xml:space="preserve"> </w:t>
      </w:r>
      <w:proofErr w:type="spellStart"/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kl</w:t>
      </w:r>
      <w:proofErr w:type="spellEnd"/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 xml:space="preserve"> 18:00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Födda 04 -06 1.4 km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 xml:space="preserve">Klass </w:t>
      </w:r>
      <w:proofErr w:type="gramStart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31:  Pojkar</w:t>
      </w:r>
      <w:proofErr w:type="gramEnd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. 32: Flickor 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Födda 07 och senare 1.4 km</w:t>
      </w:r>
    </w:p>
    <w:p w:rsidR="00086E91" w:rsidRPr="00086E91" w:rsidRDefault="00086E91" w:rsidP="00086E91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 xml:space="preserve">Klass </w:t>
      </w:r>
      <w:proofErr w:type="gramStart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33:  Pojkar</w:t>
      </w:r>
      <w:proofErr w:type="gramEnd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. 34: Flickor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 xml:space="preserve">Anmälan sker </w:t>
      </w:r>
      <w:proofErr w:type="spellStart"/>
      <w:proofErr w:type="gramStart"/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>f.o.m</w:t>
      </w:r>
      <w:proofErr w:type="spellEnd"/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>.</w:t>
      </w:r>
      <w:proofErr w:type="gramEnd"/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 xml:space="preserve"> 1/4 och senast den 20/7 via länk till </w:t>
      </w:r>
      <w:proofErr w:type="spellStart"/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>CTime</w:t>
      </w:r>
      <w:proofErr w:type="spellEnd"/>
      <w:r w:rsidRPr="00086E91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 xml:space="preserve"> nedan!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hyperlink r:id="rId6" w:tgtFrame="_blank" w:history="1">
        <w:r w:rsidRPr="00086E91">
          <w:rPr>
            <w:rFonts w:ascii="inherit" w:eastAsia="Times New Roman" w:hAnsi="inherit" w:cs="Times New Roman"/>
            <w:color w:val="0F03FC"/>
            <w:sz w:val="20"/>
            <w:szCs w:val="20"/>
            <w:u w:val="single"/>
            <w:bdr w:val="none" w:sz="0" w:space="0" w:color="auto" w:frame="1"/>
            <w:lang w:eastAsia="sv-SE"/>
          </w:rPr>
          <w:t>http://my2.raceresult.com/88831/registration?lang=se</w:t>
        </w:r>
      </w:hyperlink>
    </w:p>
    <w:p w:rsidR="00086E91" w:rsidRPr="00086E91" w:rsidRDefault="00086E91" w:rsidP="00086E91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proofErr w:type="spellStart"/>
      <w:proofErr w:type="gramStart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Tidtagning:CTime</w:t>
      </w:r>
      <w:proofErr w:type="spellEnd"/>
      <w:proofErr w:type="gramEnd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 xml:space="preserve"> ansvarar för tidtagningen som sker med engångschip.</w:t>
      </w:r>
    </w:p>
    <w:p w:rsidR="00086E91" w:rsidRPr="00086E91" w:rsidRDefault="00086E91" w:rsidP="00086E91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Vätska: Sex stationer med vatten och fyra med sportdryck på 21 km. </w:t>
      </w:r>
    </w:p>
    <w:p w:rsidR="00086E91" w:rsidRPr="00086E91" w:rsidRDefault="00086E91" w:rsidP="00086E91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Sjukvård: Första hjälpen finns vid Hagavallen.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Frågor ring Mikael Larsson 0730810828 Är inte startavgiften betald räknas man inte som anmäld!  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Nummerlappar och efteranmälan</w:t>
      </w: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 xml:space="preserve"> vid startplatsen på Hagavallen, Kållandsö torsdag 26/7 från </w:t>
      </w:r>
      <w:proofErr w:type="spellStart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kl</w:t>
      </w:r>
      <w:proofErr w:type="spellEnd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 xml:space="preserve"> 15 och fredag 27/7 kl. 15:00 - 17.45 - Barnklasserna 15- 18.30 - övriga klasser.</w:t>
      </w:r>
    </w:p>
    <w:p w:rsidR="00086E91" w:rsidRPr="00086E91" w:rsidRDefault="00086E91" w:rsidP="00086E91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Kiosken är öppen där man bl.a. kan köpa korv med bröd och fika</w:t>
      </w:r>
      <w:proofErr w:type="gramStart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.!</w:t>
      </w:r>
      <w:proofErr w:type="gramEnd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 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Omklädning: </w:t>
      </w: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Hagavallen - </w:t>
      </w: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 xml:space="preserve">Alla </w:t>
      </w:r>
      <w:proofErr w:type="gramStart"/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deltager</w:t>
      </w:r>
      <w:proofErr w:type="gramEnd"/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 xml:space="preserve"> på egen risk.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u w:val="single"/>
          <w:bdr w:val="none" w:sz="0" w:space="0" w:color="auto" w:frame="1"/>
          <w:lang w:eastAsia="sv-SE"/>
        </w:rPr>
        <w:t>Utlottningspriser på startnummer i samtliga motions och tävlingsklasser. </w:t>
      </w:r>
    </w:p>
    <w:p w:rsidR="00086E91" w:rsidRPr="00086E91" w:rsidRDefault="00086E91" w:rsidP="00086E91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</w:pP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Arrangör: </w:t>
      </w:r>
      <w:r w:rsidRPr="00086E91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Kållandsö GoIF</w:t>
      </w:r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 xml:space="preserve"> med </w:t>
      </w:r>
      <w:proofErr w:type="gramStart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>NLT ,</w:t>
      </w:r>
      <w:proofErr w:type="gramEnd"/>
      <w:r w:rsidRPr="00086E91">
        <w:rPr>
          <w:rFonts w:ascii="inherit" w:eastAsia="Times New Roman" w:hAnsi="inherit" w:cs="Times New Roman"/>
          <w:color w:val="323232"/>
          <w:sz w:val="20"/>
          <w:szCs w:val="20"/>
          <w:lang w:eastAsia="sv-SE"/>
        </w:rPr>
        <w:t xml:space="preserve"> Dina Försäkringar och Intersport som samarbetspartner.</w:t>
      </w:r>
    </w:p>
    <w:p w:rsidR="0091020D" w:rsidRDefault="0091020D"/>
    <w:sectPr w:rsidR="0091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BB"/>
    <w:rsid w:val="00086E91"/>
    <w:rsid w:val="003846BB"/>
    <w:rsid w:val="0091020D"/>
    <w:rsid w:val="00B3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442">
          <w:marLeft w:val="0"/>
          <w:marRight w:val="0"/>
          <w:marTop w:val="2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034">
          <w:marLeft w:val="0"/>
          <w:marRight w:val="0"/>
          <w:marTop w:val="2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146">
          <w:marLeft w:val="0"/>
          <w:marRight w:val="0"/>
          <w:marTop w:val="2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y2.raceresult.com/88831/registration?lang=se" TargetMode="External"/><Relationship Id="rId5" Type="http://schemas.openxmlformats.org/officeDocument/2006/relationships/hyperlink" Target="http://idrottonline.se/KallandsoGOIF-Friidrott/lackovarvet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Jutis</dc:creator>
  <cp:lastModifiedBy>Jutis</cp:lastModifiedBy>
  <cp:revision>3</cp:revision>
  <dcterms:created xsi:type="dcterms:W3CDTF">2018-04-29T11:30:00Z</dcterms:created>
  <dcterms:modified xsi:type="dcterms:W3CDTF">2018-06-09T06:30:00Z</dcterms:modified>
</cp:coreProperties>
</file>